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986" w:rsidRPr="006C3727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372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A6986" w:rsidRPr="006C3727" w:rsidRDefault="004A6986" w:rsidP="004A6986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6C3727">
        <w:rPr>
          <w:rFonts w:ascii="Times New Roman" w:hAnsi="Times New Roman"/>
          <w:sz w:val="24"/>
          <w:szCs w:val="24"/>
        </w:rPr>
        <w:t>MİLLÎ EĞİTİM BAKANLIĞI</w:t>
      </w:r>
    </w:p>
    <w:p w:rsidR="004A6986" w:rsidRPr="006C3727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3727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4A6986" w:rsidRPr="006C3727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6986" w:rsidRPr="006C3727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372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4A6986" w:rsidRPr="006C3727" w:rsidRDefault="004A6986" w:rsidP="004A698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A6986" w:rsidRPr="006C3727" w:rsidTr="004A69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86" w:rsidRPr="006C372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C372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86" w:rsidRPr="006C372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C372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86" w:rsidRPr="006C372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C372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E13B9" w:rsidRPr="006C3727" w:rsidTr="004A69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B9" w:rsidRPr="006C3727" w:rsidRDefault="00FE13B9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B9" w:rsidRPr="006C3727" w:rsidRDefault="00FE13B9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  <w:bookmarkStart w:id="0" w:name="_GoBack"/>
            <w:bookmarkEnd w:id="0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B9" w:rsidRPr="006C3727" w:rsidRDefault="00FE13B9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3B9">
              <w:rPr>
                <w:rFonts w:ascii="Times New Roman" w:hAnsi="Times New Roman" w:cs="Times New Roman"/>
                <w:b/>
                <w:sz w:val="24"/>
                <w:szCs w:val="24"/>
              </w:rPr>
              <w:t>2.01.01.06.015</w:t>
            </w:r>
          </w:p>
        </w:tc>
      </w:tr>
      <w:tr w:rsidR="004A6986" w:rsidRPr="006C3727" w:rsidTr="004A69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86" w:rsidRPr="006C3727" w:rsidRDefault="004A6986" w:rsidP="000166C2">
            <w:pPr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86" w:rsidRPr="006C372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86" w:rsidRPr="006C3727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F039D0" w:rsidRPr="006C3727" w:rsidRDefault="00F039D0" w:rsidP="00F039D0">
      <w:pPr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4C2" w:rsidRPr="006C3727" w:rsidRDefault="00BE6872" w:rsidP="00337C65">
      <w:pPr>
        <w:pStyle w:val="listparagraph"/>
        <w:numPr>
          <w:ilvl w:val="0"/>
          <w:numId w:val="30"/>
        </w:numPr>
        <w:spacing w:before="0" w:beforeAutospacing="0" w:after="0" w:afterAutospacing="0"/>
        <w:ind w:left="426"/>
        <w:jc w:val="both"/>
        <w:rPr>
          <w:b/>
        </w:rPr>
      </w:pPr>
      <w:r w:rsidRPr="006C3727">
        <w:rPr>
          <w:b/>
        </w:rPr>
        <w:t>ETKİNLİĞİN ADI</w:t>
      </w:r>
    </w:p>
    <w:p w:rsidR="00BE6872" w:rsidRPr="006C3727" w:rsidRDefault="00F039D0" w:rsidP="00337C65">
      <w:pPr>
        <w:pStyle w:val="listparagraph"/>
        <w:spacing w:before="0" w:beforeAutospacing="0" w:after="0" w:afterAutospacing="0"/>
        <w:ind w:left="426"/>
        <w:jc w:val="both"/>
      </w:pPr>
      <w:r w:rsidRPr="006C3727">
        <w:t xml:space="preserve"> </w:t>
      </w:r>
      <w:r w:rsidR="00BE6872" w:rsidRPr="006C3727">
        <w:t>Ölçme ve Değerlendirme</w:t>
      </w:r>
      <w:r w:rsidR="00B826F1" w:rsidRPr="006C3727">
        <w:t>de Yenilikçi Yaklaşımlar Semineri</w:t>
      </w:r>
    </w:p>
    <w:p w:rsidR="002422B1" w:rsidRPr="006C3727" w:rsidRDefault="002422B1" w:rsidP="002422B1">
      <w:pPr>
        <w:pStyle w:val="listparagraph"/>
        <w:spacing w:before="0" w:beforeAutospacing="0" w:after="0" w:afterAutospacing="0"/>
        <w:ind w:left="720"/>
        <w:jc w:val="both"/>
        <w:rPr>
          <w:b/>
        </w:rPr>
      </w:pPr>
    </w:p>
    <w:p w:rsidR="00B826F1" w:rsidRPr="006C3727" w:rsidRDefault="00BE6872" w:rsidP="00337C65">
      <w:pPr>
        <w:pStyle w:val="AralkYok"/>
        <w:numPr>
          <w:ilvl w:val="0"/>
          <w:numId w:val="30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b/>
          <w:sz w:val="24"/>
          <w:szCs w:val="24"/>
        </w:rPr>
        <w:t>ETKİNLİĞİN AMAÇLARI</w:t>
      </w:r>
      <w:r w:rsidR="00992241" w:rsidRPr="006C37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6872" w:rsidRPr="006C3727" w:rsidRDefault="00145378" w:rsidP="00337C65">
      <w:pPr>
        <w:pStyle w:val="AralkYok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Bu faaliyet</w:t>
      </w:r>
      <w:r w:rsidR="00992241" w:rsidRPr="006C3727">
        <w:rPr>
          <w:rFonts w:ascii="Times New Roman" w:hAnsi="Times New Roman" w:cs="Times New Roman"/>
          <w:sz w:val="24"/>
          <w:szCs w:val="24"/>
        </w:rPr>
        <w:t xml:space="preserve">; </w:t>
      </w:r>
      <w:r w:rsidRPr="006C3727">
        <w:rPr>
          <w:rFonts w:ascii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992241" w:rsidRPr="006C3727">
        <w:rPr>
          <w:rFonts w:ascii="Times New Roman" w:hAnsi="Times New Roman" w:cs="Times New Roman"/>
          <w:sz w:val="24"/>
          <w:szCs w:val="24"/>
        </w:rPr>
        <w:t>öğretmenlerin</w:t>
      </w:r>
      <w:r w:rsidRPr="006C3727">
        <w:rPr>
          <w:rFonts w:ascii="Times New Roman" w:hAnsi="Times New Roman" w:cs="Times New Roman"/>
          <w:sz w:val="24"/>
          <w:szCs w:val="24"/>
        </w:rPr>
        <w:t xml:space="preserve"> </w:t>
      </w:r>
      <w:r w:rsidR="00337C65" w:rsidRPr="006C3727">
        <w:rPr>
          <w:rFonts w:ascii="Times New Roman" w:hAnsi="Times New Roman" w:cs="Times New Roman"/>
          <w:sz w:val="24"/>
          <w:szCs w:val="24"/>
        </w:rPr>
        <w:t>“</w:t>
      </w:r>
      <w:r w:rsidR="00992241" w:rsidRPr="006C3727">
        <w:rPr>
          <w:rFonts w:ascii="Times New Roman" w:hAnsi="Times New Roman" w:cs="Times New Roman"/>
          <w:bCs/>
          <w:sz w:val="24"/>
          <w:szCs w:val="24"/>
        </w:rPr>
        <w:t>Ölçme ve Değerlendirme</w:t>
      </w:r>
      <w:r w:rsidR="0002144A" w:rsidRPr="006C3727">
        <w:rPr>
          <w:rFonts w:ascii="Times New Roman" w:hAnsi="Times New Roman" w:cs="Times New Roman"/>
          <w:bCs/>
          <w:sz w:val="24"/>
          <w:szCs w:val="24"/>
        </w:rPr>
        <w:t>de Yenilikçi Yaklaşımlar” konusunda bilgi ve becerilerini ar</w:t>
      </w:r>
      <w:r w:rsidR="00992241" w:rsidRPr="006C3727">
        <w:rPr>
          <w:rFonts w:ascii="Times New Roman" w:hAnsi="Times New Roman" w:cs="Times New Roman"/>
          <w:bCs/>
          <w:sz w:val="24"/>
          <w:szCs w:val="24"/>
        </w:rPr>
        <w:t xml:space="preserve">tırma </w:t>
      </w:r>
      <w:r w:rsidR="00992241" w:rsidRPr="006C3727">
        <w:rPr>
          <w:rFonts w:ascii="Times New Roman" w:hAnsi="Times New Roman" w:cs="Times New Roman"/>
          <w:sz w:val="24"/>
          <w:szCs w:val="24"/>
        </w:rPr>
        <w:t>amacıyla düzenlenmiştir.</w:t>
      </w:r>
      <w:r w:rsidR="000C6C7F" w:rsidRPr="006C3727">
        <w:rPr>
          <w:rFonts w:ascii="Times New Roman" w:hAnsi="Times New Roman" w:cs="Times New Roman"/>
          <w:sz w:val="24"/>
          <w:szCs w:val="24"/>
        </w:rPr>
        <w:t xml:space="preserve"> </w:t>
      </w:r>
      <w:r w:rsidR="00BE6872" w:rsidRPr="006C3727">
        <w:rPr>
          <w:rFonts w:ascii="Times New Roman" w:hAnsi="Times New Roman" w:cs="Times New Roman"/>
          <w:sz w:val="24"/>
          <w:szCs w:val="24"/>
        </w:rPr>
        <w:t xml:space="preserve">Bu </w:t>
      </w:r>
      <w:r w:rsidR="00A23DDD" w:rsidRPr="006C3727">
        <w:rPr>
          <w:rFonts w:ascii="Times New Roman" w:hAnsi="Times New Roman" w:cs="Times New Roman"/>
          <w:sz w:val="24"/>
          <w:szCs w:val="24"/>
        </w:rPr>
        <w:t>faaliyeti</w:t>
      </w:r>
      <w:r w:rsidR="00BE6872" w:rsidRPr="006C3727">
        <w:rPr>
          <w:rFonts w:ascii="Times New Roman" w:hAnsi="Times New Roman" w:cs="Times New Roman"/>
          <w:sz w:val="24"/>
          <w:szCs w:val="24"/>
        </w:rPr>
        <w:t xml:space="preserve"> </w:t>
      </w:r>
      <w:r w:rsidR="0002144A" w:rsidRPr="006C3727">
        <w:rPr>
          <w:rFonts w:ascii="Times New Roman" w:hAnsi="Times New Roman" w:cs="Times New Roman"/>
          <w:sz w:val="24"/>
          <w:szCs w:val="24"/>
        </w:rPr>
        <w:t>tamamlayan her katılımcı</w:t>
      </w:r>
      <w:r w:rsidR="002422B1" w:rsidRPr="006C3727">
        <w:rPr>
          <w:rFonts w:ascii="Times New Roman" w:hAnsi="Times New Roman" w:cs="Times New Roman"/>
          <w:sz w:val="24"/>
          <w:szCs w:val="24"/>
        </w:rPr>
        <w:t>;</w:t>
      </w:r>
    </w:p>
    <w:p w:rsidR="00BE6872" w:rsidRPr="006C3727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Ölçme ve değerlendirme il</w:t>
      </w:r>
      <w:r w:rsidR="00145378" w:rsidRPr="006C3727">
        <w:rPr>
          <w:rFonts w:ascii="Times New Roman" w:hAnsi="Times New Roman" w:cs="Times New Roman"/>
          <w:sz w:val="24"/>
          <w:szCs w:val="24"/>
        </w:rPr>
        <w:t>e ilgili temel kavramları açıklar.</w:t>
      </w:r>
    </w:p>
    <w:p w:rsidR="009D2301" w:rsidRPr="006C3727" w:rsidRDefault="009D2301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M</w:t>
      </w:r>
      <w:r w:rsidR="00EE4892">
        <w:rPr>
          <w:rFonts w:ascii="Times New Roman" w:hAnsi="Times New Roman" w:cs="Times New Roman"/>
          <w:sz w:val="24"/>
          <w:szCs w:val="24"/>
        </w:rPr>
        <w:t>addenin niteliğini arttırmada kullanılan yöntemler hakkında bilgi sahibi olur.</w:t>
      </w:r>
    </w:p>
    <w:p w:rsidR="00154D31" w:rsidRPr="006C3727" w:rsidRDefault="00154D31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Madde yazım süreçleri hakkında bilgi sahibi olur.</w:t>
      </w:r>
    </w:p>
    <w:p w:rsidR="008147A7" w:rsidRPr="006C3727" w:rsidRDefault="008147A7" w:rsidP="008147A7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Çoktan seçmeli madde kavramını açıklar.</w:t>
      </w:r>
    </w:p>
    <w:p w:rsidR="008147A7" w:rsidRPr="006C3727" w:rsidRDefault="008147A7" w:rsidP="008147A7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Çoktan seçmeli maddenin kısımlarını açıklar.</w:t>
      </w:r>
    </w:p>
    <w:p w:rsidR="00B46C7F" w:rsidRPr="006C3727" w:rsidRDefault="008512EA" w:rsidP="00B46C7F">
      <w:pPr>
        <w:pStyle w:val="ListeParagraf"/>
        <w:numPr>
          <w:ilvl w:val="0"/>
          <w:numId w:val="3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Çoktan seçmeli madde yazımındaki temel kurallar</w:t>
      </w:r>
      <w:r w:rsidR="00145378" w:rsidRPr="006C3727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:rsidR="00B46C7F" w:rsidRPr="006C3727" w:rsidRDefault="00B46C7F" w:rsidP="00B46C7F">
      <w:pPr>
        <w:pStyle w:val="ListeParagraf"/>
        <w:numPr>
          <w:ilvl w:val="0"/>
          <w:numId w:val="3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Beceri kavramını açıklar.</w:t>
      </w:r>
    </w:p>
    <w:p w:rsidR="009062A1" w:rsidRPr="006C3727" w:rsidRDefault="00B46C7F" w:rsidP="004F14FF">
      <w:pPr>
        <w:pStyle w:val="ListeParagraf"/>
        <w:numPr>
          <w:ilvl w:val="0"/>
          <w:numId w:val="3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Beceri temelli çoktan seçmeli maddeler ve özellikleri hakkında bilgi sahibi olur.</w:t>
      </w:r>
    </w:p>
    <w:p w:rsidR="00BE6872" w:rsidRPr="006C3727" w:rsidRDefault="009062A1" w:rsidP="004F14FF">
      <w:pPr>
        <w:pStyle w:val="ListeParagraf"/>
        <w:numPr>
          <w:ilvl w:val="0"/>
          <w:numId w:val="3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Ulusal değerlendirme programlarından madde örneklerini inceler</w:t>
      </w:r>
      <w:r w:rsidR="00AB183B" w:rsidRPr="006C3727">
        <w:rPr>
          <w:rFonts w:ascii="Times New Roman" w:hAnsi="Times New Roman" w:cs="Times New Roman"/>
          <w:sz w:val="24"/>
          <w:szCs w:val="24"/>
        </w:rPr>
        <w:t>.</w:t>
      </w:r>
    </w:p>
    <w:p w:rsidR="00337C65" w:rsidRPr="006C3727" w:rsidRDefault="009062A1" w:rsidP="00337C65">
      <w:pPr>
        <w:pStyle w:val="ListeParagraf"/>
        <w:numPr>
          <w:ilvl w:val="0"/>
          <w:numId w:val="3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Uluslararası</w:t>
      </w:r>
      <w:r w:rsidR="00AB183B" w:rsidRPr="006C3727">
        <w:rPr>
          <w:rFonts w:ascii="Times New Roman" w:hAnsi="Times New Roman" w:cs="Times New Roman"/>
          <w:sz w:val="24"/>
          <w:szCs w:val="24"/>
        </w:rPr>
        <w:t xml:space="preserve"> değerlendirme programlarından madde örneklerini inceler.</w:t>
      </w:r>
    </w:p>
    <w:p w:rsidR="00337C65" w:rsidRPr="006C3727" w:rsidRDefault="00337C65" w:rsidP="00337C65">
      <w:pPr>
        <w:pStyle w:val="ListeParagraf"/>
        <w:numPr>
          <w:ilvl w:val="0"/>
          <w:numId w:val="3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337C65" w:rsidRPr="006C3727" w:rsidRDefault="00337C65" w:rsidP="00337C65">
      <w:pPr>
        <w:pStyle w:val="ListeParagraf"/>
        <w:numPr>
          <w:ilvl w:val="0"/>
          <w:numId w:val="3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337C65" w:rsidRPr="006C3727" w:rsidRDefault="00337C65" w:rsidP="00337C65">
      <w:pPr>
        <w:pStyle w:val="ListeParagraf"/>
        <w:numPr>
          <w:ilvl w:val="0"/>
          <w:numId w:val="3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337C65" w:rsidRPr="006C3727" w:rsidRDefault="00337C65" w:rsidP="00337C65">
      <w:pPr>
        <w:pStyle w:val="ListeParagraf"/>
        <w:numPr>
          <w:ilvl w:val="0"/>
          <w:numId w:val="3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337C65" w:rsidRPr="006C3727" w:rsidRDefault="00337C65" w:rsidP="00337C65">
      <w:pPr>
        <w:pStyle w:val="ListeParagraf"/>
        <w:numPr>
          <w:ilvl w:val="0"/>
          <w:numId w:val="3"/>
        </w:numPr>
        <w:tabs>
          <w:tab w:val="left" w:pos="5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eastAsia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337C65" w:rsidRPr="00337C65" w:rsidRDefault="00337C65" w:rsidP="00337C65">
      <w:pPr>
        <w:widowControl/>
        <w:autoSpaceDE/>
        <w:autoSpaceDN/>
        <w:adjustRightInd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7C65" w:rsidRPr="00337C65" w:rsidRDefault="00337C65" w:rsidP="00337C65">
      <w:pPr>
        <w:widowControl/>
        <w:autoSpaceDE/>
        <w:autoSpaceDN/>
        <w:adjustRightInd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7C65" w:rsidRPr="006C3727" w:rsidRDefault="00337C65" w:rsidP="00EF50F7">
      <w:pPr>
        <w:pStyle w:val="ListeParagraf"/>
        <w:widowControl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C37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:rsidR="00337C65" w:rsidRPr="00337C65" w:rsidRDefault="00337C65" w:rsidP="00337C65">
      <w:pPr>
        <w:widowControl/>
        <w:autoSpaceDE/>
        <w:autoSpaceDN/>
        <w:adjustRightInd/>
        <w:spacing w:line="276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7C65">
        <w:rPr>
          <w:rFonts w:ascii="Times New Roman" w:eastAsia="Times New Roman" w:hAnsi="Times New Roman" w:cs="Times New Roman"/>
          <w:color w:val="000000"/>
          <w:sz w:val="24"/>
          <w:szCs w:val="24"/>
        </w:rPr>
        <w:t>Bu program 01.12.2017 tarih ve 20299-</w:t>
      </w:r>
      <w:proofErr w:type="gramStart"/>
      <w:r w:rsidRPr="00337C65">
        <w:rPr>
          <w:rFonts w:ascii="Times New Roman" w:eastAsia="Times New Roman" w:hAnsi="Times New Roman" w:cs="Times New Roman"/>
          <w:color w:val="000000"/>
          <w:sz w:val="24"/>
          <w:szCs w:val="24"/>
        </w:rPr>
        <w:t>360.03</w:t>
      </w:r>
      <w:proofErr w:type="gramEnd"/>
      <w:r w:rsidRPr="00337C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-E.20525423 sayılı makam onayı ile uygun </w:t>
      </w:r>
      <w:proofErr w:type="gramStart"/>
      <w:r w:rsidRPr="00337C65">
        <w:rPr>
          <w:rFonts w:ascii="Times New Roman" w:eastAsia="Times New Roman" w:hAnsi="Times New Roman" w:cs="Times New Roman"/>
          <w:color w:val="000000"/>
          <w:sz w:val="24"/>
          <w:szCs w:val="24"/>
        </w:rPr>
        <w:t>görülen</w:t>
      </w:r>
      <w:proofErr w:type="gramEnd"/>
      <w:r w:rsidRPr="00337C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“Öğretmenlik Mesleği Genel Yeterlikleri” doğrultusunda aşağıda yer olan yeterlik alanlarını kapsamaktadır</w:t>
      </w:r>
      <w:r w:rsidRPr="00337C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337C65" w:rsidRPr="00337C65" w:rsidRDefault="00337C65" w:rsidP="00337C65">
      <w:pPr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7C65" w:rsidRPr="00337C65" w:rsidRDefault="00337C65" w:rsidP="00337C65">
      <w:pPr>
        <w:autoSpaceDE/>
        <w:autoSpaceDN/>
        <w:adjustRightInd/>
        <w:spacing w:line="276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7C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A. MESLEKİ BİLGİ</w:t>
      </w:r>
    </w:p>
    <w:p w:rsidR="00337C65" w:rsidRPr="00337C65" w:rsidRDefault="00337C65" w:rsidP="00337C65">
      <w:pPr>
        <w:autoSpaceDE/>
        <w:autoSpaceDN/>
        <w:adjustRightInd/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7C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337C65" w:rsidRPr="00337C65" w:rsidRDefault="00337C65" w:rsidP="00337C65">
      <w:pPr>
        <w:autoSpaceDE/>
        <w:autoSpaceDN/>
        <w:adjustRightInd/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7C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AC2C77" w:rsidRDefault="00AC2C77" w:rsidP="00337C65">
      <w:pPr>
        <w:widowControl/>
        <w:autoSpaceDE/>
        <w:autoSpaceDN/>
        <w:adjustRightInd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337C65" w:rsidRPr="00337C65" w:rsidRDefault="00AC2C77" w:rsidP="00AC2C77">
      <w:pPr>
        <w:widowControl/>
        <w:autoSpaceDE/>
        <w:autoSpaceDN/>
        <w:adjustRightInd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B. </w:t>
      </w:r>
      <w:r w:rsidR="00337C65" w:rsidRPr="00337C65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:rsidR="00337C65" w:rsidRPr="00337C65" w:rsidRDefault="00337C65" w:rsidP="00337C65">
      <w:pPr>
        <w:widowControl/>
        <w:autoSpaceDE/>
        <w:autoSpaceDN/>
        <w:adjustRightInd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337C65">
        <w:rPr>
          <w:rFonts w:ascii="Times New Roman" w:eastAsia="Times New Roman" w:hAnsi="Times New Roman" w:cs="Times New Roman"/>
          <w:sz w:val="24"/>
          <w:szCs w:val="24"/>
        </w:rPr>
        <w:t xml:space="preserve">         B3.Öğretme ve Öğrenme Sürecini Yönetme</w:t>
      </w:r>
    </w:p>
    <w:p w:rsidR="00337C65" w:rsidRPr="00337C65" w:rsidRDefault="00337C65" w:rsidP="00337C65">
      <w:pPr>
        <w:widowControl/>
        <w:autoSpaceDE/>
        <w:autoSpaceDN/>
        <w:adjustRightInd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7C65" w:rsidRPr="00337C65" w:rsidRDefault="00337C65" w:rsidP="00337C65">
      <w:pPr>
        <w:autoSpaceDE/>
        <w:autoSpaceDN/>
        <w:adjustRightInd/>
        <w:spacing w:line="276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7C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Pr="00337C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337C65" w:rsidRPr="00337C65" w:rsidRDefault="00337C65" w:rsidP="00337C65">
      <w:pPr>
        <w:autoSpaceDE/>
        <w:autoSpaceDN/>
        <w:adjustRightInd/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7C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C3.İletişim ve İşbirliği</w:t>
      </w:r>
    </w:p>
    <w:p w:rsidR="00337C65" w:rsidRPr="00337C65" w:rsidRDefault="00337C65" w:rsidP="00337C65">
      <w:pPr>
        <w:widowControl/>
        <w:autoSpaceDE/>
        <w:autoSpaceDN/>
        <w:adjustRightInd/>
        <w:ind w:left="1134" w:right="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7C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C4.Mesleki ve Bireysel Gelişim</w:t>
      </w:r>
    </w:p>
    <w:p w:rsidR="00337C65" w:rsidRPr="006C3727" w:rsidRDefault="00337C65" w:rsidP="00EF50F7">
      <w:pPr>
        <w:pStyle w:val="ListeParagraf"/>
        <w:tabs>
          <w:tab w:val="left" w:pos="568"/>
        </w:tabs>
        <w:spacing w:line="276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E6872" w:rsidRPr="006C3727" w:rsidRDefault="00BE6872" w:rsidP="00AD5A3A">
      <w:pPr>
        <w:pStyle w:val="ListeParagraf"/>
        <w:widowControl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C3727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BE6872" w:rsidRPr="006C3727" w:rsidRDefault="00BE6872" w:rsidP="004F14FF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 xml:space="preserve">   </w:t>
      </w:r>
      <w:r w:rsidR="00F039D0" w:rsidRPr="006C3727">
        <w:rPr>
          <w:rFonts w:ascii="Times New Roman" w:hAnsi="Times New Roman" w:cs="Times New Roman"/>
          <w:sz w:val="24"/>
          <w:szCs w:val="24"/>
        </w:rPr>
        <w:t xml:space="preserve">   </w:t>
      </w:r>
      <w:r w:rsidR="00A23DDD" w:rsidRPr="006C3727">
        <w:rPr>
          <w:rFonts w:ascii="Times New Roman" w:hAnsi="Times New Roman" w:cs="Times New Roman"/>
          <w:sz w:val="24"/>
          <w:szCs w:val="24"/>
        </w:rPr>
        <w:t>Etkinliğin</w:t>
      </w:r>
      <w:r w:rsidR="00CA6AD5" w:rsidRPr="006C3727">
        <w:rPr>
          <w:rFonts w:ascii="Times New Roman" w:hAnsi="Times New Roman" w:cs="Times New Roman"/>
          <w:sz w:val="24"/>
          <w:szCs w:val="24"/>
        </w:rPr>
        <w:t xml:space="preserve"> süresi 10</w:t>
      </w:r>
      <w:r w:rsidRPr="006C3727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BE6872" w:rsidRPr="006C3727" w:rsidRDefault="00BE6872" w:rsidP="004F14FF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E6872" w:rsidRPr="006C3727" w:rsidRDefault="00BE6872" w:rsidP="00AD5A3A">
      <w:pPr>
        <w:pStyle w:val="ListeParagraf"/>
        <w:widowControl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C3727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BE6872" w:rsidRPr="006C3727" w:rsidRDefault="00F039D0" w:rsidP="004F14FF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 xml:space="preserve">   </w:t>
      </w:r>
      <w:r w:rsidR="000747A4" w:rsidRPr="006C3727">
        <w:rPr>
          <w:rFonts w:ascii="Times New Roman" w:hAnsi="Times New Roman" w:cs="Times New Roman"/>
          <w:sz w:val="24"/>
          <w:szCs w:val="24"/>
        </w:rPr>
        <w:t xml:space="preserve">Bakanlığımıza </w:t>
      </w:r>
      <w:r w:rsidR="00BE6872" w:rsidRPr="006C3727">
        <w:rPr>
          <w:rFonts w:ascii="Times New Roman" w:hAnsi="Times New Roman" w:cs="Times New Roman"/>
          <w:sz w:val="24"/>
          <w:szCs w:val="24"/>
        </w:rPr>
        <w:t xml:space="preserve">bağlı okul / </w:t>
      </w:r>
      <w:r w:rsidR="00F47521" w:rsidRPr="006C3727">
        <w:rPr>
          <w:rFonts w:ascii="Times New Roman" w:hAnsi="Times New Roman" w:cs="Times New Roman"/>
          <w:sz w:val="24"/>
          <w:szCs w:val="24"/>
        </w:rPr>
        <w:t>kurumlarda görev</w:t>
      </w:r>
      <w:r w:rsidR="00BE6872" w:rsidRPr="006C3727">
        <w:rPr>
          <w:rFonts w:ascii="Times New Roman" w:hAnsi="Times New Roman" w:cs="Times New Roman"/>
          <w:sz w:val="24"/>
          <w:szCs w:val="24"/>
        </w:rPr>
        <w:t xml:space="preserve"> yap</w:t>
      </w:r>
      <w:r w:rsidR="000747A4" w:rsidRPr="006C3727">
        <w:rPr>
          <w:rFonts w:ascii="Times New Roman" w:hAnsi="Times New Roman" w:cs="Times New Roman"/>
          <w:sz w:val="24"/>
          <w:szCs w:val="24"/>
        </w:rPr>
        <w:t>an</w:t>
      </w:r>
      <w:r w:rsidR="00BE6872" w:rsidRPr="006C3727">
        <w:rPr>
          <w:rFonts w:ascii="Times New Roman" w:hAnsi="Times New Roman" w:cs="Times New Roman"/>
          <w:sz w:val="24"/>
          <w:szCs w:val="24"/>
        </w:rPr>
        <w:t xml:space="preserve"> öğretmenler </w:t>
      </w:r>
    </w:p>
    <w:p w:rsidR="00F039D0" w:rsidRPr="006C3727" w:rsidRDefault="00F039D0" w:rsidP="00AC2C7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6872" w:rsidRPr="006C3727" w:rsidRDefault="00BE6872" w:rsidP="00AD5A3A">
      <w:pPr>
        <w:pStyle w:val="ListeParagraf"/>
        <w:widowControl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C3727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8D4592" w:rsidRPr="006C3727" w:rsidRDefault="008D4592" w:rsidP="008D4592">
      <w:pPr>
        <w:pStyle w:val="ListeParagraf"/>
        <w:widowControl/>
        <w:numPr>
          <w:ilvl w:val="0"/>
          <w:numId w:val="3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Eğitim görevlisi olarak; bu alanda deneyimli hizmet içi eğitimler veren öğretmen/akademisyen veya bu alanda uzman yabancı eğitimciler görev alacaktır.</w:t>
      </w:r>
    </w:p>
    <w:p w:rsidR="00F11A8B" w:rsidRPr="006C3727" w:rsidRDefault="008D4592" w:rsidP="008D4592">
      <w:pPr>
        <w:pStyle w:val="ListeParagraf"/>
        <w:widowControl/>
        <w:numPr>
          <w:ilvl w:val="0"/>
          <w:numId w:val="3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Eğitim asenkron/</w:t>
      </w:r>
      <w:proofErr w:type="gramStart"/>
      <w:r w:rsidRPr="006C3727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6C3727">
        <w:rPr>
          <w:rFonts w:ascii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:rsidR="00F039D0" w:rsidRPr="006C3727" w:rsidRDefault="00F039D0" w:rsidP="00F11A8B">
      <w:pPr>
        <w:pStyle w:val="ListeParagraf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B123F" w:rsidRPr="006C3727" w:rsidRDefault="00BE6872" w:rsidP="00AD5A3A">
      <w:pPr>
        <w:pStyle w:val="ListeParagraf"/>
        <w:widowControl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C3727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0747A4" w:rsidRPr="006C3727" w:rsidRDefault="000747A4" w:rsidP="004F14F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C3727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AD5A3A" w:rsidRPr="006C3727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3B123F" w:rsidRPr="006C37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123F" w:rsidRPr="006C3727">
        <w:rPr>
          <w:rFonts w:ascii="Times New Roman" w:hAnsi="Times New Roman" w:cs="Times New Roman"/>
          <w:b/>
          <w:bCs/>
          <w:sz w:val="24"/>
          <w:szCs w:val="24"/>
        </w:rPr>
        <w:t>Konuların</w:t>
      </w:r>
      <w:r w:rsidR="003B123F" w:rsidRPr="006C37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C3727">
        <w:rPr>
          <w:rFonts w:ascii="Times New Roman" w:hAnsi="Times New Roman" w:cs="Times New Roman"/>
          <w:b/>
          <w:bCs/>
          <w:sz w:val="24"/>
          <w:szCs w:val="24"/>
        </w:rPr>
        <w:t>Dağılım Tablosu</w:t>
      </w:r>
    </w:p>
    <w:tbl>
      <w:tblPr>
        <w:tblW w:w="8994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1481"/>
      </w:tblGrid>
      <w:tr w:rsidR="00BE6872" w:rsidRPr="006C3727" w:rsidTr="00AD5A3A">
        <w:trPr>
          <w:cantSplit/>
          <w:trHeight w:val="461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6C3727" w:rsidRDefault="00BE6872" w:rsidP="00CE3E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6C3727" w:rsidRDefault="00AD5A3A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BE6872" w:rsidRPr="006C37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6C37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üre</w:t>
            </w:r>
          </w:p>
          <w:p w:rsidR="00BE6872" w:rsidRPr="006C3727" w:rsidRDefault="00AD5A3A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D71D6" w:rsidRPr="006C37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6C37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Ders </w:t>
            </w:r>
            <w:r w:rsidR="00AD71D6" w:rsidRPr="006C37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B46417" w:rsidRPr="006C37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aat)</w:t>
            </w:r>
          </w:p>
        </w:tc>
      </w:tr>
      <w:tr w:rsidR="00BE6872" w:rsidRPr="006C3727" w:rsidTr="00AD5A3A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E6872" w:rsidRPr="006C3727" w:rsidRDefault="00517E26" w:rsidP="004F14F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DEĞERLENDİRME İLE İLGİLİ TEMEL KAVRAMLAR</w:t>
            </w:r>
          </w:p>
          <w:p w:rsidR="00BE6872" w:rsidRPr="006C3727" w:rsidRDefault="00B826F1" w:rsidP="00517E26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Soru</w:t>
            </w:r>
            <w:r w:rsidR="00517E26"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Nedir?</w:t>
            </w:r>
          </w:p>
          <w:p w:rsidR="00B826F1" w:rsidRPr="006C3727" w:rsidRDefault="00B826F1" w:rsidP="00517E26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Madde</w:t>
            </w:r>
            <w:r w:rsidR="00517E26"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Nedir?</w:t>
            </w:r>
          </w:p>
          <w:p w:rsidR="00B826F1" w:rsidRPr="006C3727" w:rsidRDefault="00B826F1" w:rsidP="00517E26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Ölçme </w:t>
            </w:r>
            <w:r w:rsidR="00517E26" w:rsidRPr="006C3727">
              <w:rPr>
                <w:rFonts w:ascii="Times New Roman" w:hAnsi="Times New Roman" w:cs="Times New Roman"/>
                <w:sz w:val="24"/>
                <w:szCs w:val="24"/>
              </w:rPr>
              <w:t>Neden Yapılır?</w:t>
            </w:r>
          </w:p>
          <w:p w:rsidR="00B826F1" w:rsidRPr="006C3727" w:rsidRDefault="00B826F1" w:rsidP="00517E26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Maddenin </w:t>
            </w:r>
            <w:r w:rsidR="00517E26" w:rsidRPr="006C3727">
              <w:rPr>
                <w:rFonts w:ascii="Times New Roman" w:hAnsi="Times New Roman" w:cs="Times New Roman"/>
                <w:sz w:val="24"/>
                <w:szCs w:val="24"/>
              </w:rPr>
              <w:t>Niteliği Nasıl Arttırılır?</w:t>
            </w:r>
          </w:p>
          <w:p w:rsidR="00517E26" w:rsidRPr="006C3727" w:rsidRDefault="00517E26" w:rsidP="00517E26">
            <w:pPr>
              <w:pStyle w:val="ListeParagraf"/>
              <w:numPr>
                <w:ilvl w:val="0"/>
                <w:numId w:val="7"/>
              </w:numPr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Maddenin Temelleri</w:t>
            </w:r>
          </w:p>
          <w:p w:rsidR="00517E26" w:rsidRPr="006C3727" w:rsidRDefault="00517E26" w:rsidP="00517E26">
            <w:pPr>
              <w:pStyle w:val="ListeParagraf"/>
              <w:numPr>
                <w:ilvl w:val="0"/>
                <w:numId w:val="39"/>
              </w:numPr>
              <w:spacing w:line="276" w:lineRule="auto"/>
              <w:ind w:left="9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Bilimsel doğruluk</w:t>
            </w:r>
          </w:p>
          <w:p w:rsidR="00517E26" w:rsidRPr="006C3727" w:rsidRDefault="00517E26" w:rsidP="00517E26">
            <w:pPr>
              <w:pStyle w:val="ListeParagraf"/>
              <w:numPr>
                <w:ilvl w:val="0"/>
                <w:numId w:val="39"/>
              </w:numPr>
              <w:spacing w:line="276" w:lineRule="auto"/>
              <w:ind w:left="9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Grbun</w:t>
            </w:r>
            <w:proofErr w:type="spellEnd"/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özellikleri</w:t>
            </w:r>
          </w:p>
          <w:p w:rsidR="00517E26" w:rsidRPr="006C3727" w:rsidRDefault="00517E26" w:rsidP="00517E26">
            <w:pPr>
              <w:pStyle w:val="ListeParagraf"/>
              <w:numPr>
                <w:ilvl w:val="0"/>
                <w:numId w:val="39"/>
              </w:numPr>
              <w:spacing w:line="276" w:lineRule="auto"/>
              <w:ind w:left="9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Davranışın özellikleri</w:t>
            </w:r>
          </w:p>
          <w:p w:rsidR="00517E26" w:rsidRPr="006C3727" w:rsidRDefault="00517E26" w:rsidP="00517E26">
            <w:pPr>
              <w:pStyle w:val="ListeParagraf"/>
              <w:numPr>
                <w:ilvl w:val="0"/>
                <w:numId w:val="39"/>
              </w:numPr>
              <w:spacing w:line="276" w:lineRule="auto"/>
              <w:ind w:left="9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Test ve madde geliştirme bilgisi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1D6" w:rsidRPr="006C3727" w:rsidRDefault="00AD71D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E26" w:rsidRPr="006C3727" w:rsidRDefault="00517E2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E26" w:rsidRPr="006C3727" w:rsidRDefault="00517E2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E26" w:rsidRPr="006C3727" w:rsidRDefault="00517E2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872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D5A3A"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04A5E" w:rsidRPr="006C37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872" w:rsidRPr="006C3727" w:rsidTr="00AD5A3A">
        <w:trPr>
          <w:trHeight w:val="3920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872" w:rsidRPr="006C3727" w:rsidRDefault="00003C6E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MADDE YAZIM SÜRECİ</w:t>
            </w:r>
          </w:p>
          <w:p w:rsidR="00003C6E" w:rsidRPr="006C3727" w:rsidRDefault="00003C6E" w:rsidP="00003C6E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Madde Yazımı</w:t>
            </w:r>
          </w:p>
          <w:p w:rsidR="00003C6E" w:rsidRPr="006C3727" w:rsidRDefault="00003C6E" w:rsidP="00003C6E">
            <w:pPr>
              <w:pStyle w:val="ListeParagraf"/>
              <w:numPr>
                <w:ilvl w:val="0"/>
                <w:numId w:val="40"/>
              </w:numPr>
              <w:tabs>
                <w:tab w:val="left" w:pos="568"/>
              </w:tabs>
              <w:spacing w:line="276" w:lineRule="auto"/>
              <w:ind w:left="9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Anımsama</w:t>
            </w:r>
          </w:p>
          <w:p w:rsidR="00003C6E" w:rsidRPr="006C3727" w:rsidRDefault="00003C6E" w:rsidP="00003C6E">
            <w:pPr>
              <w:pStyle w:val="ListeParagraf"/>
              <w:numPr>
                <w:ilvl w:val="0"/>
                <w:numId w:val="40"/>
              </w:numPr>
              <w:tabs>
                <w:tab w:val="left" w:pos="568"/>
              </w:tabs>
              <w:spacing w:line="276" w:lineRule="auto"/>
              <w:ind w:left="9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Anlama</w:t>
            </w:r>
          </w:p>
          <w:p w:rsidR="00003C6E" w:rsidRPr="006C3727" w:rsidRDefault="00003C6E" w:rsidP="00003C6E">
            <w:pPr>
              <w:pStyle w:val="ListeParagraf"/>
              <w:numPr>
                <w:ilvl w:val="0"/>
                <w:numId w:val="40"/>
              </w:numPr>
              <w:tabs>
                <w:tab w:val="left" w:pos="568"/>
              </w:tabs>
              <w:spacing w:line="276" w:lineRule="auto"/>
              <w:ind w:left="9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Uygulama</w:t>
            </w:r>
          </w:p>
          <w:p w:rsidR="00003C6E" w:rsidRPr="006C3727" w:rsidRDefault="00003C6E" w:rsidP="00003C6E">
            <w:pPr>
              <w:pStyle w:val="ListeParagraf"/>
              <w:numPr>
                <w:ilvl w:val="0"/>
                <w:numId w:val="40"/>
              </w:numPr>
              <w:tabs>
                <w:tab w:val="left" w:pos="568"/>
              </w:tabs>
              <w:spacing w:line="276" w:lineRule="auto"/>
              <w:ind w:left="9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Değerlendirme</w:t>
            </w:r>
          </w:p>
          <w:p w:rsidR="007A7D2A" w:rsidRPr="006C3727" w:rsidRDefault="007A7D2A" w:rsidP="007A7D2A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Madde İyileştirme</w:t>
            </w:r>
          </w:p>
          <w:p w:rsidR="007A7D2A" w:rsidRPr="006C3727" w:rsidRDefault="007A7D2A" w:rsidP="007A7D2A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Mantıksal kontrol</w:t>
            </w:r>
          </w:p>
          <w:p w:rsidR="007A7D2A" w:rsidRPr="006C3727" w:rsidRDefault="007A7D2A" w:rsidP="007A7D2A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İstatistikel</w:t>
            </w:r>
            <w:proofErr w:type="spellEnd"/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kontrol</w:t>
            </w:r>
          </w:p>
          <w:p w:rsidR="005A24B8" w:rsidRPr="006C3727" w:rsidRDefault="005A24B8" w:rsidP="005A24B8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Deneme Uygulaması</w:t>
            </w:r>
          </w:p>
          <w:p w:rsidR="005A24B8" w:rsidRPr="006C3727" w:rsidRDefault="005A24B8" w:rsidP="005A24B8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Asıl Uygulama</w:t>
            </w:r>
          </w:p>
          <w:p w:rsidR="005A24B8" w:rsidRPr="006C3727" w:rsidRDefault="005A24B8" w:rsidP="005A24B8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Test Puanlama</w:t>
            </w:r>
          </w:p>
          <w:p w:rsidR="00BE6872" w:rsidRPr="006C3727" w:rsidRDefault="00BE6872" w:rsidP="00D4054E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4054E" w:rsidRPr="006C3727" w:rsidRDefault="00D4054E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54E" w:rsidRPr="006C3727" w:rsidRDefault="00D4054E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54E" w:rsidRPr="006C3727" w:rsidRDefault="00D4054E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54E" w:rsidRPr="006C3727" w:rsidRDefault="00D4054E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54E" w:rsidRPr="006C3727" w:rsidRDefault="00D4054E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872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D5A3A"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D4054E" w:rsidRPr="006C3727" w:rsidTr="00AD5A3A">
        <w:trPr>
          <w:trHeight w:val="2258"/>
        </w:trPr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54E" w:rsidRPr="006C3727" w:rsidRDefault="00D4054E" w:rsidP="00D4054E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b/>
                <w:sz w:val="24"/>
                <w:szCs w:val="24"/>
              </w:rPr>
              <w:t>ÇOKTAN SEÇMELİ MADDE YAZIMINDAKİ TEMEL KURALLAR</w:t>
            </w:r>
          </w:p>
          <w:p w:rsidR="00731DC8" w:rsidRPr="006C3727" w:rsidRDefault="0009328A" w:rsidP="00F130E3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Çoktan Seçmeli Madde Nedir?</w:t>
            </w:r>
          </w:p>
          <w:p w:rsidR="0009328A" w:rsidRPr="006C3727" w:rsidRDefault="0009328A" w:rsidP="00F130E3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Çoktan Seçmeli Maddenin Kısımları</w:t>
            </w:r>
          </w:p>
          <w:p w:rsidR="0009328A" w:rsidRPr="006C3727" w:rsidRDefault="0009328A" w:rsidP="00F130E3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Madde </w:t>
            </w:r>
            <w:r w:rsidR="00781937" w:rsidRPr="006C3727">
              <w:rPr>
                <w:rFonts w:ascii="Times New Roman" w:hAnsi="Times New Roman" w:cs="Times New Roman"/>
                <w:sz w:val="24"/>
                <w:szCs w:val="24"/>
              </w:rPr>
              <w:t>Kökünün Yazılması</w:t>
            </w:r>
          </w:p>
          <w:p w:rsidR="0009328A" w:rsidRPr="006C3727" w:rsidRDefault="0009328A" w:rsidP="00F130E3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Seçeneklerin </w:t>
            </w:r>
            <w:r w:rsidR="00781937" w:rsidRPr="006C3727">
              <w:rPr>
                <w:rFonts w:ascii="Times New Roman" w:hAnsi="Times New Roman" w:cs="Times New Roman"/>
                <w:sz w:val="24"/>
                <w:szCs w:val="24"/>
              </w:rPr>
              <w:t>Oluşturulması</w:t>
            </w:r>
          </w:p>
          <w:p w:rsidR="00D4054E" w:rsidRPr="006C3727" w:rsidRDefault="00DA44BC" w:rsidP="00F130E3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MEB </w:t>
            </w:r>
            <w:r w:rsidR="00781937"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ÖSYM </w:t>
            </w:r>
            <w:r w:rsidR="00781937" w:rsidRPr="006C3727">
              <w:rPr>
                <w:rFonts w:ascii="Times New Roman" w:hAnsi="Times New Roman" w:cs="Times New Roman"/>
                <w:sz w:val="24"/>
                <w:szCs w:val="24"/>
              </w:rPr>
              <w:t>Sınavındaki Standartlar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E6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BE6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BE6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54E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D5A3A"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1EA5" w:rsidRPr="006C3727" w:rsidTr="00AD5A3A">
        <w:trPr>
          <w:trHeight w:val="2590"/>
        </w:trPr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EA5" w:rsidRPr="006C3727" w:rsidRDefault="00F130E3" w:rsidP="00D4054E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b/>
                <w:sz w:val="24"/>
                <w:szCs w:val="24"/>
              </w:rPr>
              <w:t>BECERİ VE ÖLÇÜLMESİ</w:t>
            </w:r>
          </w:p>
          <w:p w:rsidR="006E1EA5" w:rsidRPr="006C3727" w:rsidRDefault="006E1EA5" w:rsidP="007405DD">
            <w:pPr>
              <w:pStyle w:val="ListeParagraf"/>
              <w:numPr>
                <w:ilvl w:val="0"/>
                <w:numId w:val="47"/>
              </w:numPr>
              <w:tabs>
                <w:tab w:val="left" w:pos="419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Beceri </w:t>
            </w:r>
            <w:r w:rsidR="00F130E3" w:rsidRPr="006C3727">
              <w:rPr>
                <w:rFonts w:ascii="Times New Roman" w:hAnsi="Times New Roman" w:cs="Times New Roman"/>
                <w:sz w:val="24"/>
                <w:szCs w:val="24"/>
              </w:rPr>
              <w:t>Nedir?</w:t>
            </w:r>
          </w:p>
          <w:p w:rsidR="006E1EA5" w:rsidRPr="006C3727" w:rsidRDefault="006E1EA5" w:rsidP="007405DD">
            <w:pPr>
              <w:pStyle w:val="ListeParagraf"/>
              <w:numPr>
                <w:ilvl w:val="0"/>
                <w:numId w:val="47"/>
              </w:numPr>
              <w:tabs>
                <w:tab w:val="left" w:pos="419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Becerinin </w:t>
            </w:r>
            <w:r w:rsidR="00F130E3" w:rsidRPr="006C3727">
              <w:rPr>
                <w:rFonts w:ascii="Times New Roman" w:hAnsi="Times New Roman" w:cs="Times New Roman"/>
                <w:sz w:val="24"/>
                <w:szCs w:val="24"/>
              </w:rPr>
              <w:t>Özellikleri</w:t>
            </w:r>
          </w:p>
          <w:p w:rsidR="006E1EA5" w:rsidRPr="006C3727" w:rsidRDefault="006E1EA5" w:rsidP="007405DD">
            <w:pPr>
              <w:pStyle w:val="ListeParagraf"/>
              <w:numPr>
                <w:ilvl w:val="0"/>
                <w:numId w:val="47"/>
              </w:numPr>
              <w:tabs>
                <w:tab w:val="left" w:pos="419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Beceri </w:t>
            </w:r>
            <w:r w:rsidR="00F130E3" w:rsidRPr="006C3727">
              <w:rPr>
                <w:rFonts w:ascii="Times New Roman" w:hAnsi="Times New Roman" w:cs="Times New Roman"/>
                <w:sz w:val="24"/>
                <w:szCs w:val="24"/>
              </w:rPr>
              <w:t>Temelli Çoktan Seçmeli Maddeler ve Özellikleri</w:t>
            </w:r>
          </w:p>
          <w:p w:rsidR="00545E30" w:rsidRPr="006C3727" w:rsidRDefault="00545E30" w:rsidP="00781937">
            <w:pPr>
              <w:pStyle w:val="ListeParagraf"/>
              <w:numPr>
                <w:ilvl w:val="0"/>
                <w:numId w:val="44"/>
              </w:numPr>
              <w:tabs>
                <w:tab w:val="left" w:pos="568"/>
              </w:tabs>
              <w:spacing w:line="276" w:lineRule="auto"/>
              <w:ind w:left="8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Becerilerin ölçülmesi</w:t>
            </w:r>
          </w:p>
          <w:p w:rsidR="00EC13B9" w:rsidRPr="006C3727" w:rsidRDefault="00EC13B9" w:rsidP="00781937">
            <w:pPr>
              <w:pStyle w:val="ListeParagraf"/>
              <w:numPr>
                <w:ilvl w:val="0"/>
                <w:numId w:val="44"/>
              </w:numPr>
              <w:tabs>
                <w:tab w:val="left" w:pos="568"/>
              </w:tabs>
              <w:spacing w:line="276" w:lineRule="auto"/>
              <w:ind w:left="8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Okuma becerileri</w:t>
            </w:r>
          </w:p>
          <w:p w:rsidR="00EC13B9" w:rsidRPr="006C3727" w:rsidRDefault="00EC13B9" w:rsidP="00781937">
            <w:pPr>
              <w:pStyle w:val="ListeParagraf"/>
              <w:numPr>
                <w:ilvl w:val="0"/>
                <w:numId w:val="44"/>
              </w:numPr>
              <w:tabs>
                <w:tab w:val="left" w:pos="568"/>
              </w:tabs>
              <w:spacing w:line="276" w:lineRule="auto"/>
              <w:ind w:left="8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Matematik becerileri</w:t>
            </w:r>
          </w:p>
          <w:p w:rsidR="00EC13B9" w:rsidRPr="006C3727" w:rsidRDefault="00EC13B9" w:rsidP="00781937">
            <w:pPr>
              <w:pStyle w:val="ListeParagraf"/>
              <w:numPr>
                <w:ilvl w:val="0"/>
                <w:numId w:val="44"/>
              </w:numPr>
              <w:tabs>
                <w:tab w:val="left" w:pos="568"/>
              </w:tabs>
              <w:spacing w:line="276" w:lineRule="auto"/>
              <w:ind w:left="8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Bilimsel süreç becerileri</w:t>
            </w:r>
          </w:p>
          <w:p w:rsidR="00EC13B9" w:rsidRPr="006C3727" w:rsidRDefault="007405DD" w:rsidP="00781937">
            <w:pPr>
              <w:pStyle w:val="ListeParagraf"/>
              <w:numPr>
                <w:ilvl w:val="0"/>
                <w:numId w:val="44"/>
              </w:numPr>
              <w:tabs>
                <w:tab w:val="left" w:pos="568"/>
              </w:tabs>
              <w:spacing w:line="276" w:lineRule="auto"/>
              <w:ind w:left="8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Yaşam</w:t>
            </w:r>
            <w:r w:rsidR="00EC13B9" w:rsidRPr="006C3727">
              <w:rPr>
                <w:rFonts w:ascii="Times New Roman" w:hAnsi="Times New Roman" w:cs="Times New Roman"/>
                <w:sz w:val="24"/>
                <w:szCs w:val="24"/>
              </w:rPr>
              <w:t>sal beceriler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4BE6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BE6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BE6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BE6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EA5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D5A3A"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</w:tr>
      <w:tr w:rsidR="00BE6872" w:rsidRPr="006C3727" w:rsidTr="00AD5A3A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6C3727" w:rsidRDefault="00DF58FD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b/>
                <w:sz w:val="24"/>
                <w:szCs w:val="24"/>
              </w:rPr>
              <w:t>MADDE ÖRNEKLERİ</w:t>
            </w:r>
          </w:p>
          <w:p w:rsidR="00C868BB" w:rsidRPr="006C3727" w:rsidRDefault="008D4592" w:rsidP="006B4BE6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Ulusal </w:t>
            </w:r>
            <w:r w:rsidR="007405DD" w:rsidRPr="006C3727">
              <w:rPr>
                <w:rFonts w:ascii="Times New Roman" w:hAnsi="Times New Roman" w:cs="Times New Roman"/>
                <w:sz w:val="24"/>
                <w:szCs w:val="24"/>
              </w:rPr>
              <w:t>Değerlendirme Programlarından Madde Örnekleri (</w:t>
            </w: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LGS</w:t>
            </w:r>
            <w:r w:rsidR="007405DD" w:rsidRPr="006C37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868BB" w:rsidRPr="006C3727" w:rsidRDefault="008D4592" w:rsidP="006B4BE6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Ulusal </w:t>
            </w:r>
            <w:r w:rsidR="007405DD" w:rsidRPr="006C3727">
              <w:rPr>
                <w:rFonts w:ascii="Times New Roman" w:hAnsi="Times New Roman" w:cs="Times New Roman"/>
                <w:sz w:val="24"/>
                <w:szCs w:val="24"/>
              </w:rPr>
              <w:t>Değerlendirme Programlarından Madde Örnekleri (</w:t>
            </w: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ABİDE</w:t>
            </w:r>
            <w:r w:rsidR="007405DD" w:rsidRPr="006C37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E6872" w:rsidRPr="006C3727" w:rsidRDefault="008D4592" w:rsidP="006B4BE6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ind w:left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Uluslararası </w:t>
            </w:r>
            <w:r w:rsidR="007405DD" w:rsidRPr="006C3727">
              <w:rPr>
                <w:rFonts w:ascii="Times New Roman" w:hAnsi="Times New Roman" w:cs="Times New Roman"/>
                <w:sz w:val="24"/>
                <w:szCs w:val="24"/>
              </w:rPr>
              <w:t>Değerlendirme Programlarından Madde Örnekleri (</w:t>
            </w: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>PISA</w:t>
            </w:r>
            <w:r w:rsidR="007405DD" w:rsidRPr="006C37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4BE6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872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D5A3A"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C3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A5E" w:rsidRPr="006C37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872" w:rsidRPr="006C3727" w:rsidTr="00AD5A3A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6C3727" w:rsidRDefault="00BE6872" w:rsidP="006B4B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  <w:p w:rsidR="00AD5A3A" w:rsidRPr="006C3727" w:rsidRDefault="00AD5A3A" w:rsidP="006B4B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6C3727" w:rsidRDefault="006B4BE6" w:rsidP="006B4BE6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D5A3A" w:rsidRPr="006C37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6C37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4A5E" w:rsidRPr="006C372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A102B7" w:rsidRPr="006C3727" w:rsidRDefault="00A102B7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102B7" w:rsidRPr="006C3727" w:rsidRDefault="00A102B7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D5A3A" w:rsidRPr="006C3727" w:rsidRDefault="00AD5A3A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D5A3A" w:rsidRPr="006C3727" w:rsidRDefault="00AD5A3A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D5A3A" w:rsidRPr="006C3727" w:rsidRDefault="00AD5A3A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D5A3A" w:rsidRPr="006C3727" w:rsidRDefault="00AD5A3A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D5A3A" w:rsidRPr="006C3727" w:rsidRDefault="00AD5A3A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D5A3A" w:rsidRPr="006C3727" w:rsidRDefault="00AD5A3A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E6872" w:rsidRPr="006C3727" w:rsidRDefault="00BE6872" w:rsidP="0078108A">
      <w:pPr>
        <w:pStyle w:val="ListeParagraf"/>
        <w:widowControl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C37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ÖĞRETİM YÖNTEM TEKNİK </w:t>
      </w:r>
      <w:r w:rsidR="00F039D0" w:rsidRPr="006C3727">
        <w:rPr>
          <w:rFonts w:ascii="Times New Roman" w:hAnsi="Times New Roman" w:cs="Times New Roman"/>
          <w:b/>
          <w:sz w:val="24"/>
          <w:szCs w:val="24"/>
        </w:rPr>
        <w:t xml:space="preserve">VE </w:t>
      </w:r>
      <w:r w:rsidRPr="006C3727">
        <w:rPr>
          <w:rFonts w:ascii="Times New Roman" w:hAnsi="Times New Roman" w:cs="Times New Roman"/>
          <w:b/>
          <w:sz w:val="24"/>
          <w:szCs w:val="24"/>
        </w:rPr>
        <w:t>STRATEJİLERİ</w:t>
      </w:r>
    </w:p>
    <w:p w:rsidR="0005716C" w:rsidRPr="006C3727" w:rsidRDefault="0005716C" w:rsidP="0078108A">
      <w:pPr>
        <w:widowControl/>
        <w:numPr>
          <w:ilvl w:val="0"/>
          <w:numId w:val="4"/>
        </w:numPr>
        <w:autoSpaceDE/>
        <w:adjustRightInd/>
        <w:spacing w:line="276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05716C" w:rsidRPr="006C3727" w:rsidRDefault="0005716C" w:rsidP="0078108A">
      <w:pPr>
        <w:widowControl/>
        <w:numPr>
          <w:ilvl w:val="0"/>
          <w:numId w:val="4"/>
        </w:numPr>
        <w:autoSpaceDE/>
        <w:adjustRightInd/>
        <w:spacing w:line="276" w:lineRule="auto"/>
        <w:ind w:left="993" w:right="-567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793B9F" w:rsidRPr="006C3727" w:rsidRDefault="00793B9F" w:rsidP="004F14FF">
      <w:pPr>
        <w:spacing w:line="276" w:lineRule="auto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F6FC3" w:rsidRPr="006C3727" w:rsidRDefault="001F6FC3" w:rsidP="0078108A">
      <w:pPr>
        <w:pStyle w:val="ListeParagraf"/>
        <w:widowControl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C3727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BE6872" w:rsidRPr="006C3727" w:rsidRDefault="008D4592" w:rsidP="0078108A">
      <w:pPr>
        <w:widowControl/>
        <w:numPr>
          <w:ilvl w:val="0"/>
          <w:numId w:val="4"/>
        </w:numPr>
        <w:autoSpaceDE/>
        <w:adjustRightInd/>
        <w:spacing w:line="276" w:lineRule="auto"/>
        <w:ind w:left="993" w:right="-567"/>
        <w:rPr>
          <w:rFonts w:ascii="Times New Roman" w:hAnsi="Times New Roman" w:cs="Times New Roman"/>
          <w:sz w:val="24"/>
          <w:szCs w:val="24"/>
        </w:rPr>
      </w:pPr>
      <w:r w:rsidRPr="006C3727">
        <w:rPr>
          <w:rFonts w:ascii="Times New Roman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sectPr w:rsidR="00BE6872" w:rsidRPr="006C3727" w:rsidSect="006C3727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A04" w:rsidRDefault="00EC7A04" w:rsidP="00AD5A3A">
      <w:r>
        <w:separator/>
      </w:r>
    </w:p>
  </w:endnote>
  <w:endnote w:type="continuationSeparator" w:id="0">
    <w:p w:rsidR="00EC7A04" w:rsidRDefault="00EC7A04" w:rsidP="00AD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557434"/>
      <w:docPartObj>
        <w:docPartGallery w:val="Page Numbers (Bottom of Page)"/>
        <w:docPartUnique/>
      </w:docPartObj>
    </w:sdtPr>
    <w:sdtEndPr/>
    <w:sdtContent>
      <w:p w:rsidR="00AD5A3A" w:rsidRDefault="00AD5A3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3B9">
          <w:rPr>
            <w:noProof/>
          </w:rPr>
          <w:t>1</w:t>
        </w:r>
        <w:r>
          <w:fldChar w:fldCharType="end"/>
        </w:r>
      </w:p>
    </w:sdtContent>
  </w:sdt>
  <w:p w:rsidR="00AD5A3A" w:rsidRDefault="00AD5A3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A04" w:rsidRDefault="00EC7A04" w:rsidP="00AD5A3A">
      <w:r>
        <w:separator/>
      </w:r>
    </w:p>
  </w:footnote>
  <w:footnote w:type="continuationSeparator" w:id="0">
    <w:p w:rsidR="00EC7A04" w:rsidRDefault="00EC7A04" w:rsidP="00AD5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260B"/>
    <w:multiLevelType w:val="hybridMultilevel"/>
    <w:tmpl w:val="8154FBF0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10E1300"/>
    <w:multiLevelType w:val="hybridMultilevel"/>
    <w:tmpl w:val="59B6EE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4E6420"/>
    <w:multiLevelType w:val="hybridMultilevel"/>
    <w:tmpl w:val="C6BCCA4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90B2820"/>
    <w:multiLevelType w:val="hybridMultilevel"/>
    <w:tmpl w:val="286287EC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0AEC3BE9"/>
    <w:multiLevelType w:val="hybridMultilevel"/>
    <w:tmpl w:val="404AB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85BE9"/>
    <w:multiLevelType w:val="hybridMultilevel"/>
    <w:tmpl w:val="805AA2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6B3FB0"/>
    <w:multiLevelType w:val="hybridMultilevel"/>
    <w:tmpl w:val="27E4B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A1EFF"/>
    <w:multiLevelType w:val="hybridMultilevel"/>
    <w:tmpl w:val="A224C0B4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11035419"/>
    <w:multiLevelType w:val="hybridMultilevel"/>
    <w:tmpl w:val="FB6E3236"/>
    <w:lvl w:ilvl="0" w:tplc="C3AE6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8CA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766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64D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84F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28F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A8A3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BE6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0453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1C14E3B"/>
    <w:multiLevelType w:val="hybridMultilevel"/>
    <w:tmpl w:val="DFC0609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1C995D72"/>
    <w:multiLevelType w:val="hybridMultilevel"/>
    <w:tmpl w:val="417C99C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62F02CE"/>
    <w:multiLevelType w:val="hybridMultilevel"/>
    <w:tmpl w:val="811C922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A2F0802"/>
    <w:multiLevelType w:val="hybridMultilevel"/>
    <w:tmpl w:val="B50867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B5F66"/>
    <w:multiLevelType w:val="hybridMultilevel"/>
    <w:tmpl w:val="4C8C2E0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2C7E0C7D"/>
    <w:multiLevelType w:val="hybridMultilevel"/>
    <w:tmpl w:val="AB7663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CE91FEB"/>
    <w:multiLevelType w:val="hybridMultilevel"/>
    <w:tmpl w:val="4D7CF8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F465283"/>
    <w:multiLevelType w:val="hybridMultilevel"/>
    <w:tmpl w:val="7EDC4D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1BE0C26"/>
    <w:multiLevelType w:val="hybridMultilevel"/>
    <w:tmpl w:val="A1B63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2BB6756"/>
    <w:multiLevelType w:val="hybridMultilevel"/>
    <w:tmpl w:val="3C1C917A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6093A92"/>
    <w:multiLevelType w:val="hybridMultilevel"/>
    <w:tmpl w:val="5A98D0AE"/>
    <w:lvl w:ilvl="0" w:tplc="36885D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C704C65"/>
    <w:multiLevelType w:val="hybridMultilevel"/>
    <w:tmpl w:val="42D8E0C6"/>
    <w:lvl w:ilvl="0" w:tplc="9F7CCD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E65212"/>
    <w:multiLevelType w:val="hybridMultilevel"/>
    <w:tmpl w:val="68B673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3E243825"/>
    <w:multiLevelType w:val="hybridMultilevel"/>
    <w:tmpl w:val="24ECD99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0402961"/>
    <w:multiLevelType w:val="hybridMultilevel"/>
    <w:tmpl w:val="48F656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 w15:restartNumberingAfterBreak="0">
    <w:nsid w:val="40E5433A"/>
    <w:multiLevelType w:val="hybridMultilevel"/>
    <w:tmpl w:val="7D083B66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6" w15:restartNumberingAfterBreak="0">
    <w:nsid w:val="42255635"/>
    <w:multiLevelType w:val="hybridMultilevel"/>
    <w:tmpl w:val="134498C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4C2676"/>
    <w:multiLevelType w:val="hybridMultilevel"/>
    <w:tmpl w:val="909C2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BD0D07"/>
    <w:multiLevelType w:val="hybridMultilevel"/>
    <w:tmpl w:val="EB44409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48110585"/>
    <w:multiLevelType w:val="hybridMultilevel"/>
    <w:tmpl w:val="CFCC4978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0" w15:restartNumberingAfterBreak="0">
    <w:nsid w:val="4A8A5C98"/>
    <w:multiLevelType w:val="hybridMultilevel"/>
    <w:tmpl w:val="CF98927A"/>
    <w:lvl w:ilvl="0" w:tplc="3C144508">
      <w:start w:val="3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BE37761"/>
    <w:multiLevelType w:val="hybridMultilevel"/>
    <w:tmpl w:val="0B86608A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E321EA1"/>
    <w:multiLevelType w:val="hybridMultilevel"/>
    <w:tmpl w:val="6CB85E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4F0C4579"/>
    <w:multiLevelType w:val="hybridMultilevel"/>
    <w:tmpl w:val="0518ECA8"/>
    <w:lvl w:ilvl="0" w:tplc="041F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5" w15:restartNumberingAfterBreak="0">
    <w:nsid w:val="545B681B"/>
    <w:multiLevelType w:val="hybridMultilevel"/>
    <w:tmpl w:val="50507EE2"/>
    <w:lvl w:ilvl="0" w:tplc="4CE68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1667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A6E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F4E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4E8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ECF1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980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5C7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60A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55846F84"/>
    <w:multiLevelType w:val="hybridMultilevel"/>
    <w:tmpl w:val="B1048BA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7" w15:restartNumberingAfterBreak="0">
    <w:nsid w:val="598C1B78"/>
    <w:multiLevelType w:val="hybridMultilevel"/>
    <w:tmpl w:val="1D44400A"/>
    <w:lvl w:ilvl="0" w:tplc="041F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8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5D8A3A0A"/>
    <w:multiLevelType w:val="hybridMultilevel"/>
    <w:tmpl w:val="C3B23F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77A4441A">
      <w:start w:val="3"/>
      <w:numFmt w:val="bullet"/>
      <w:lvlText w:val="-"/>
      <w:lvlJc w:val="left"/>
      <w:pPr>
        <w:ind w:left="1788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4D51B36"/>
    <w:multiLevelType w:val="hybridMultilevel"/>
    <w:tmpl w:val="32D0E300"/>
    <w:lvl w:ilvl="0" w:tplc="F21CBE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DE40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0A0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42A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1C4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EE36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3EE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C0A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9ED7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65DB442E"/>
    <w:multiLevelType w:val="hybridMultilevel"/>
    <w:tmpl w:val="C270DF9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7276D"/>
    <w:multiLevelType w:val="hybridMultilevel"/>
    <w:tmpl w:val="33DCF834"/>
    <w:lvl w:ilvl="0" w:tplc="AEEC2F84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7A70EED"/>
    <w:multiLevelType w:val="hybridMultilevel"/>
    <w:tmpl w:val="BAD4E04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5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0C569A"/>
    <w:multiLevelType w:val="hybridMultilevel"/>
    <w:tmpl w:val="52725192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19"/>
  </w:num>
  <w:num w:numId="5">
    <w:abstractNumId w:val="42"/>
  </w:num>
  <w:num w:numId="6">
    <w:abstractNumId w:val="32"/>
  </w:num>
  <w:num w:numId="7">
    <w:abstractNumId w:val="14"/>
  </w:num>
  <w:num w:numId="8">
    <w:abstractNumId w:val="11"/>
  </w:num>
  <w:num w:numId="9">
    <w:abstractNumId w:val="28"/>
  </w:num>
  <w:num w:numId="10">
    <w:abstractNumId w:val="39"/>
  </w:num>
  <w:num w:numId="11">
    <w:abstractNumId w:val="15"/>
  </w:num>
  <w:num w:numId="12">
    <w:abstractNumId w:val="33"/>
  </w:num>
  <w:num w:numId="13">
    <w:abstractNumId w:val="2"/>
  </w:num>
  <w:num w:numId="14">
    <w:abstractNumId w:val="16"/>
  </w:num>
  <w:num w:numId="15">
    <w:abstractNumId w:val="41"/>
  </w:num>
  <w:num w:numId="16">
    <w:abstractNumId w:val="7"/>
  </w:num>
  <w:num w:numId="17">
    <w:abstractNumId w:val="24"/>
  </w:num>
  <w:num w:numId="18">
    <w:abstractNumId w:val="44"/>
  </w:num>
  <w:num w:numId="19">
    <w:abstractNumId w:val="46"/>
  </w:num>
  <w:num w:numId="20">
    <w:abstractNumId w:val="0"/>
  </w:num>
  <w:num w:numId="21">
    <w:abstractNumId w:val="36"/>
  </w:num>
  <w:num w:numId="22">
    <w:abstractNumId w:val="22"/>
  </w:num>
  <w:num w:numId="23">
    <w:abstractNumId w:val="13"/>
  </w:num>
  <w:num w:numId="24">
    <w:abstractNumId w:val="31"/>
  </w:num>
  <w:num w:numId="25">
    <w:abstractNumId w:val="29"/>
  </w:num>
  <w:num w:numId="26">
    <w:abstractNumId w:val="25"/>
  </w:num>
  <w:num w:numId="27">
    <w:abstractNumId w:val="45"/>
  </w:num>
  <w:num w:numId="28">
    <w:abstractNumId w:val="1"/>
  </w:num>
  <w:num w:numId="29">
    <w:abstractNumId w:val="17"/>
  </w:num>
  <w:num w:numId="30">
    <w:abstractNumId w:val="20"/>
  </w:num>
  <w:num w:numId="31">
    <w:abstractNumId w:val="5"/>
  </w:num>
  <w:num w:numId="3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43"/>
  </w:num>
  <w:num w:numId="35">
    <w:abstractNumId w:val="30"/>
  </w:num>
  <w:num w:numId="36">
    <w:abstractNumId w:val="35"/>
  </w:num>
  <w:num w:numId="37">
    <w:abstractNumId w:val="40"/>
  </w:num>
  <w:num w:numId="38">
    <w:abstractNumId w:val="8"/>
  </w:num>
  <w:num w:numId="39">
    <w:abstractNumId w:val="34"/>
  </w:num>
  <w:num w:numId="40">
    <w:abstractNumId w:val="37"/>
  </w:num>
  <w:num w:numId="41">
    <w:abstractNumId w:val="18"/>
  </w:num>
  <w:num w:numId="42">
    <w:abstractNumId w:val="3"/>
  </w:num>
  <w:num w:numId="43">
    <w:abstractNumId w:val="4"/>
  </w:num>
  <w:num w:numId="44">
    <w:abstractNumId w:val="26"/>
  </w:num>
  <w:num w:numId="45">
    <w:abstractNumId w:val="27"/>
  </w:num>
  <w:num w:numId="46">
    <w:abstractNumId w:val="12"/>
  </w:num>
  <w:num w:numId="47">
    <w:abstractNumId w:val="6"/>
  </w:num>
  <w:num w:numId="48">
    <w:abstractNumId w:val="9"/>
  </w:num>
  <w:num w:numId="49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872"/>
    <w:rsid w:val="00003C6E"/>
    <w:rsid w:val="00004A5E"/>
    <w:rsid w:val="000125C2"/>
    <w:rsid w:val="000166C2"/>
    <w:rsid w:val="0002144A"/>
    <w:rsid w:val="000438EF"/>
    <w:rsid w:val="00047EE1"/>
    <w:rsid w:val="0005716C"/>
    <w:rsid w:val="000747A4"/>
    <w:rsid w:val="00082009"/>
    <w:rsid w:val="0009328A"/>
    <w:rsid w:val="0009671A"/>
    <w:rsid w:val="000C6C7F"/>
    <w:rsid w:val="000D026E"/>
    <w:rsid w:val="000D7BBA"/>
    <w:rsid w:val="00127F76"/>
    <w:rsid w:val="00130A5F"/>
    <w:rsid w:val="00145378"/>
    <w:rsid w:val="00153105"/>
    <w:rsid w:val="00154D31"/>
    <w:rsid w:val="00172037"/>
    <w:rsid w:val="001E1E7C"/>
    <w:rsid w:val="001F6FC3"/>
    <w:rsid w:val="002341B2"/>
    <w:rsid w:val="002370A8"/>
    <w:rsid w:val="00241F28"/>
    <w:rsid w:val="002422B1"/>
    <w:rsid w:val="00273D8D"/>
    <w:rsid w:val="002856E0"/>
    <w:rsid w:val="00292D73"/>
    <w:rsid w:val="00336142"/>
    <w:rsid w:val="00337C65"/>
    <w:rsid w:val="003638AA"/>
    <w:rsid w:val="00387595"/>
    <w:rsid w:val="003B123F"/>
    <w:rsid w:val="003E1DE7"/>
    <w:rsid w:val="003F2E6C"/>
    <w:rsid w:val="00426B1B"/>
    <w:rsid w:val="0046094A"/>
    <w:rsid w:val="004864C2"/>
    <w:rsid w:val="00493B4D"/>
    <w:rsid w:val="004A5AD2"/>
    <w:rsid w:val="004A6986"/>
    <w:rsid w:val="004D6CCE"/>
    <w:rsid w:val="004E511C"/>
    <w:rsid w:val="004F123E"/>
    <w:rsid w:val="004F14FF"/>
    <w:rsid w:val="0051736E"/>
    <w:rsid w:val="00517E26"/>
    <w:rsid w:val="00530F97"/>
    <w:rsid w:val="00545E30"/>
    <w:rsid w:val="00551EEA"/>
    <w:rsid w:val="00557207"/>
    <w:rsid w:val="005A24B8"/>
    <w:rsid w:val="00605058"/>
    <w:rsid w:val="00607292"/>
    <w:rsid w:val="006418F6"/>
    <w:rsid w:val="00677319"/>
    <w:rsid w:val="00681EC5"/>
    <w:rsid w:val="006A7018"/>
    <w:rsid w:val="006B4BE6"/>
    <w:rsid w:val="006C3727"/>
    <w:rsid w:val="006C7B58"/>
    <w:rsid w:val="006E1EA5"/>
    <w:rsid w:val="00731DC8"/>
    <w:rsid w:val="007405DD"/>
    <w:rsid w:val="0078108A"/>
    <w:rsid w:val="00781937"/>
    <w:rsid w:val="00786801"/>
    <w:rsid w:val="00793B9F"/>
    <w:rsid w:val="007960C1"/>
    <w:rsid w:val="007A7D2A"/>
    <w:rsid w:val="007C1B4B"/>
    <w:rsid w:val="007E08BD"/>
    <w:rsid w:val="007F2555"/>
    <w:rsid w:val="008147A7"/>
    <w:rsid w:val="008512EA"/>
    <w:rsid w:val="00871638"/>
    <w:rsid w:val="008D4592"/>
    <w:rsid w:val="008D5EBE"/>
    <w:rsid w:val="008E243F"/>
    <w:rsid w:val="009062A1"/>
    <w:rsid w:val="00971251"/>
    <w:rsid w:val="00992241"/>
    <w:rsid w:val="009A303E"/>
    <w:rsid w:val="009A5263"/>
    <w:rsid w:val="009D2301"/>
    <w:rsid w:val="009E1AEC"/>
    <w:rsid w:val="00A0602E"/>
    <w:rsid w:val="00A102B7"/>
    <w:rsid w:val="00A21319"/>
    <w:rsid w:val="00A23DDD"/>
    <w:rsid w:val="00AB183B"/>
    <w:rsid w:val="00AC2C77"/>
    <w:rsid w:val="00AC47F9"/>
    <w:rsid w:val="00AD5A3A"/>
    <w:rsid w:val="00AD71D6"/>
    <w:rsid w:val="00B46417"/>
    <w:rsid w:val="00B46C7F"/>
    <w:rsid w:val="00B826F1"/>
    <w:rsid w:val="00BB0413"/>
    <w:rsid w:val="00BE6872"/>
    <w:rsid w:val="00C35476"/>
    <w:rsid w:val="00C542BF"/>
    <w:rsid w:val="00C868BB"/>
    <w:rsid w:val="00CA6AD5"/>
    <w:rsid w:val="00CD1437"/>
    <w:rsid w:val="00CE3E96"/>
    <w:rsid w:val="00CE7F6B"/>
    <w:rsid w:val="00D20BA8"/>
    <w:rsid w:val="00D4054E"/>
    <w:rsid w:val="00DA44BC"/>
    <w:rsid w:val="00DE0B1C"/>
    <w:rsid w:val="00DF58FD"/>
    <w:rsid w:val="00E2334B"/>
    <w:rsid w:val="00E35B73"/>
    <w:rsid w:val="00EB4B3B"/>
    <w:rsid w:val="00EC13B9"/>
    <w:rsid w:val="00EC7A04"/>
    <w:rsid w:val="00EE4892"/>
    <w:rsid w:val="00EF50F7"/>
    <w:rsid w:val="00F039D0"/>
    <w:rsid w:val="00F11A8B"/>
    <w:rsid w:val="00F130E3"/>
    <w:rsid w:val="00F47521"/>
    <w:rsid w:val="00FE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45AE1B-9541-4C6A-AE96-99AEC073E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E687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E6872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BE687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0125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E7F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54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476"/>
    <w:rPr>
      <w:rFonts w:ascii="Tahoma" w:eastAsia="Calibri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D5A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D5A3A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D5A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D5A3A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2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6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0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4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0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0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01107-33CF-4D74-81C4-7F79A9C29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4</cp:revision>
  <cp:lastPrinted>2022-01-19T12:03:00Z</cp:lastPrinted>
  <dcterms:created xsi:type="dcterms:W3CDTF">2022-01-20T09:07:00Z</dcterms:created>
  <dcterms:modified xsi:type="dcterms:W3CDTF">2022-01-20T09:11:00Z</dcterms:modified>
</cp:coreProperties>
</file>